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C8B46" w14:textId="1C348FD0" w:rsidR="00E60CE5" w:rsidRDefault="00E60CE5" w:rsidP="006E3E0D">
      <w:pPr>
        <w:sectPr w:rsidR="00E60CE5" w:rsidSect="001B7EC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418" w:bottom="1418" w:left="3969" w:header="709" w:footer="0" w:gutter="0"/>
          <w:cols w:space="708"/>
          <w:titlePg/>
          <w:docGrid w:linePitch="360"/>
        </w:sectPr>
      </w:pPr>
    </w:p>
    <w:p w14:paraId="2CF2CC11" w14:textId="77777777" w:rsidR="009975D0" w:rsidRDefault="009975D0" w:rsidP="006E3E0D"/>
    <w:p w14:paraId="7351CB60" w14:textId="77777777" w:rsidR="009975D0" w:rsidRDefault="009975D0" w:rsidP="0045154E"/>
    <w:p w14:paraId="653CC87F" w14:textId="77777777" w:rsidR="009975D0" w:rsidRDefault="009975D0" w:rsidP="006E3E0D"/>
    <w:p w14:paraId="1DF761E9" w14:textId="04BE5571" w:rsidR="009975D0" w:rsidRPr="006E3E0D" w:rsidRDefault="009975D0" w:rsidP="009975D0">
      <w:pPr>
        <w:ind w:left="3969"/>
        <w:rPr>
          <w:rFonts w:ascii="Crimson Pro" w:hAnsi="Crimson Pro"/>
        </w:rPr>
      </w:pPr>
      <w:r w:rsidRPr="006E3E0D">
        <w:rPr>
          <w:rFonts w:ascii="Crimson Pro" w:hAnsi="Crimson Pro"/>
        </w:rPr>
        <w:t>Nom du destinataire</w:t>
      </w:r>
    </w:p>
    <w:p w14:paraId="3673FC8A" w14:textId="14E09104" w:rsidR="009975D0" w:rsidRPr="006E3E0D" w:rsidRDefault="00301660" w:rsidP="009975D0">
      <w:pPr>
        <w:ind w:left="3969"/>
        <w:rPr>
          <w:rFonts w:ascii="Crimson Pro" w:hAnsi="Crimson Pro"/>
        </w:rPr>
      </w:pPr>
      <w:r>
        <w:rPr>
          <w:rFonts w:ascii="Crimson Pro" w:hAnsi="Crimson Pro"/>
        </w:rPr>
        <w:t>Adresse</w:t>
      </w:r>
      <w:r w:rsidR="009975D0" w:rsidRPr="006E3E0D">
        <w:rPr>
          <w:rFonts w:ascii="Crimson Pro" w:hAnsi="Crimson Pro"/>
        </w:rPr>
        <w:t xml:space="preserve"> </w:t>
      </w:r>
      <w:r w:rsidR="00DD6DE3">
        <w:rPr>
          <w:rFonts w:ascii="Crimson Pro" w:hAnsi="Crimson Pro"/>
        </w:rPr>
        <w:t>d</w:t>
      </w:r>
      <w:r w:rsidR="009975D0" w:rsidRPr="006E3E0D">
        <w:rPr>
          <w:rFonts w:ascii="Crimson Pro" w:hAnsi="Crimson Pro"/>
        </w:rPr>
        <w:t>u destinataire</w:t>
      </w:r>
    </w:p>
    <w:p w14:paraId="1AAC0C42" w14:textId="77777777" w:rsidR="009975D0" w:rsidRPr="006E3E0D" w:rsidRDefault="009975D0" w:rsidP="009975D0">
      <w:pPr>
        <w:ind w:left="3969"/>
        <w:rPr>
          <w:rFonts w:ascii="Crimson Pro" w:hAnsi="Crimson Pro"/>
        </w:rPr>
      </w:pPr>
      <w:r w:rsidRPr="006E3E0D">
        <w:rPr>
          <w:rFonts w:ascii="Crimson Pro" w:hAnsi="Crimson Pro"/>
        </w:rPr>
        <w:t>Paris 3</w:t>
      </w:r>
      <w:r w:rsidRPr="006E3E0D">
        <w:rPr>
          <w:rFonts w:ascii="Crimson Pro" w:hAnsi="Crimson Pro"/>
          <w:vertAlign w:val="superscript"/>
        </w:rPr>
        <w:t>e</w:t>
      </w:r>
    </w:p>
    <w:p w14:paraId="555EF673" w14:textId="77777777" w:rsidR="009975D0" w:rsidRPr="006E3E0D" w:rsidRDefault="009975D0" w:rsidP="0045154E">
      <w:pPr>
        <w:ind w:left="-1418"/>
        <w:rPr>
          <w:rFonts w:ascii="Crimson Pro" w:hAnsi="Crimson Pro"/>
        </w:rPr>
      </w:pPr>
    </w:p>
    <w:p w14:paraId="372175A4" w14:textId="77777777" w:rsidR="009975D0" w:rsidRPr="006E3E0D" w:rsidRDefault="009975D0" w:rsidP="0045154E">
      <w:pPr>
        <w:ind w:left="-1418"/>
        <w:rPr>
          <w:rFonts w:ascii="Crimson Pro" w:hAnsi="Crimson Pro"/>
        </w:rPr>
      </w:pPr>
    </w:p>
    <w:p w14:paraId="19AAE295" w14:textId="77777777" w:rsidR="009975D0" w:rsidRPr="006E3E0D" w:rsidRDefault="009975D0" w:rsidP="0045154E">
      <w:pPr>
        <w:ind w:left="-1418"/>
        <w:rPr>
          <w:rFonts w:ascii="Crimson Pro" w:hAnsi="Crimson Pro"/>
        </w:rPr>
      </w:pPr>
    </w:p>
    <w:p w14:paraId="4BC324FA" w14:textId="77777777" w:rsidR="009975D0" w:rsidRPr="006E3E0D" w:rsidRDefault="009975D0" w:rsidP="0045154E">
      <w:pPr>
        <w:ind w:left="-1418"/>
        <w:rPr>
          <w:rFonts w:ascii="Crimson Pro" w:hAnsi="Crimson Pro"/>
        </w:rPr>
      </w:pPr>
    </w:p>
    <w:p w14:paraId="186E632A" w14:textId="77777777" w:rsidR="009975D0" w:rsidRPr="006E3E0D" w:rsidRDefault="009975D0" w:rsidP="0045154E">
      <w:pPr>
        <w:ind w:left="-1418"/>
        <w:rPr>
          <w:rFonts w:ascii="Crimson Pro" w:hAnsi="Crimson Pro"/>
        </w:rPr>
      </w:pPr>
      <w:r w:rsidRPr="006E3E0D">
        <w:rPr>
          <w:rFonts w:ascii="Crimson Pro" w:hAnsi="Crimson Pro"/>
        </w:rPr>
        <w:t>Lieu &amp; date</w:t>
      </w:r>
    </w:p>
    <w:p w14:paraId="5DDEFBA7" w14:textId="77777777" w:rsidR="009975D0" w:rsidRPr="006E3E0D" w:rsidRDefault="009975D0" w:rsidP="0045154E">
      <w:pPr>
        <w:ind w:left="-1418"/>
        <w:rPr>
          <w:rFonts w:ascii="Crimson Pro" w:hAnsi="Crimson Pro"/>
        </w:rPr>
      </w:pPr>
    </w:p>
    <w:p w14:paraId="4E6914C0" w14:textId="5F9B4AB6" w:rsidR="009975D0" w:rsidRPr="006E3E0D" w:rsidRDefault="009975D0" w:rsidP="0045154E">
      <w:pPr>
        <w:ind w:left="-1418"/>
        <w:rPr>
          <w:rFonts w:ascii="Crimson Pro" w:hAnsi="Crimson Pro"/>
          <w:b/>
          <w:bCs/>
        </w:rPr>
      </w:pPr>
      <w:r w:rsidRPr="006E3E0D">
        <w:rPr>
          <w:rFonts w:ascii="Crimson Pro" w:hAnsi="Crimson Pro"/>
          <w:b/>
          <w:bCs/>
        </w:rPr>
        <w:t xml:space="preserve">Objet : </w:t>
      </w:r>
    </w:p>
    <w:p w14:paraId="304DF6D9" w14:textId="77777777" w:rsidR="009975D0" w:rsidRPr="006E3E0D" w:rsidRDefault="009975D0" w:rsidP="0045154E">
      <w:pPr>
        <w:ind w:left="-1418"/>
        <w:rPr>
          <w:rFonts w:ascii="Crimson Pro" w:hAnsi="Crimson Pro"/>
        </w:rPr>
      </w:pPr>
    </w:p>
    <w:p w14:paraId="3A03A84B" w14:textId="77777777" w:rsidR="009975D0" w:rsidRPr="006E3E0D" w:rsidRDefault="009975D0" w:rsidP="0045154E">
      <w:pPr>
        <w:ind w:left="-1418"/>
        <w:rPr>
          <w:rFonts w:ascii="Crimson Pro" w:hAnsi="Crimson Pro"/>
        </w:rPr>
      </w:pPr>
      <w:r w:rsidRPr="006E3E0D">
        <w:rPr>
          <w:rFonts w:ascii="Crimson Pro" w:hAnsi="Crimson Pro"/>
        </w:rPr>
        <w:t>Contenu de la lettre</w:t>
      </w:r>
    </w:p>
    <w:p w14:paraId="395C0755" w14:textId="77777777" w:rsidR="009975D0" w:rsidRDefault="009975D0" w:rsidP="0045154E">
      <w:pPr>
        <w:ind w:left="-1418"/>
        <w:rPr>
          <w:rFonts w:ascii="Crimson Pro" w:hAnsi="Crimson Pro"/>
        </w:rPr>
      </w:pPr>
    </w:p>
    <w:p w14:paraId="0890FA86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5255F454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6036FD20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79AA127B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2255BE82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45526060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5EB5FC50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61BF48DE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0754E56A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7EC45F2E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48039439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372ED2EC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37F3C6AF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67E2E399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3A74F7F6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66768D50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7922302F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1F13D3E4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6A44C6A6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02623BAD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1E6B2B00" w14:textId="496C2C42" w:rsidR="00D01BAA" w:rsidRDefault="00D01BAA" w:rsidP="0045154E">
      <w:pPr>
        <w:ind w:left="-1418"/>
        <w:rPr>
          <w:rFonts w:ascii="Crimson Pro" w:hAnsi="Crimson Pro"/>
        </w:rPr>
      </w:pPr>
    </w:p>
    <w:p w14:paraId="69A1A7ED" w14:textId="21D2476E" w:rsidR="00D01BAA" w:rsidRDefault="00D01BAA" w:rsidP="0045154E">
      <w:pPr>
        <w:ind w:left="-1418"/>
        <w:rPr>
          <w:rFonts w:ascii="Crimson Pro" w:hAnsi="Crimson Pro"/>
        </w:rPr>
      </w:pPr>
    </w:p>
    <w:p w14:paraId="0EAD23FD" w14:textId="5EF4F494" w:rsidR="00D01BAA" w:rsidRDefault="00D01BAA" w:rsidP="0045154E">
      <w:pPr>
        <w:ind w:left="-1418"/>
        <w:rPr>
          <w:rFonts w:ascii="Crimson Pro" w:hAnsi="Crimson Pro"/>
        </w:rPr>
      </w:pPr>
    </w:p>
    <w:p w14:paraId="73F07E84" w14:textId="37299866" w:rsidR="00D01BAA" w:rsidRDefault="00D01BAA" w:rsidP="0045154E">
      <w:pPr>
        <w:ind w:left="-1418"/>
        <w:rPr>
          <w:rFonts w:ascii="Crimson Pro" w:hAnsi="Crimson Pro"/>
        </w:rPr>
      </w:pPr>
    </w:p>
    <w:p w14:paraId="68A17C01" w14:textId="3CDD250B" w:rsidR="00D01BAA" w:rsidRDefault="00D01BAA" w:rsidP="0045154E">
      <w:pPr>
        <w:ind w:left="-1418"/>
        <w:rPr>
          <w:rFonts w:ascii="Crimson Pro" w:hAnsi="Crimson Pro"/>
        </w:rPr>
      </w:pPr>
    </w:p>
    <w:p w14:paraId="4165EA14" w14:textId="2902BA91" w:rsidR="00D01BAA" w:rsidRDefault="00D01BAA" w:rsidP="0045154E">
      <w:pPr>
        <w:ind w:left="-1418"/>
        <w:rPr>
          <w:rFonts w:ascii="Crimson Pro" w:hAnsi="Crimson Pro"/>
        </w:rPr>
      </w:pPr>
    </w:p>
    <w:p w14:paraId="76902F53" w14:textId="7FBA6B72" w:rsidR="00D01BAA" w:rsidRDefault="00D01BAA" w:rsidP="0045154E">
      <w:pPr>
        <w:ind w:left="-1418"/>
        <w:rPr>
          <w:rFonts w:ascii="Crimson Pro" w:hAnsi="Crimson Pro"/>
        </w:rPr>
      </w:pPr>
    </w:p>
    <w:p w14:paraId="5125B6BE" w14:textId="572B3688" w:rsidR="00D01BAA" w:rsidRDefault="00D01BAA" w:rsidP="0045154E">
      <w:pPr>
        <w:ind w:left="-1418"/>
        <w:rPr>
          <w:rFonts w:ascii="Crimson Pro" w:hAnsi="Crimson Pro"/>
        </w:rPr>
      </w:pPr>
    </w:p>
    <w:p w14:paraId="72624AF2" w14:textId="10350D84" w:rsidR="00D01BAA" w:rsidRDefault="00D01BAA" w:rsidP="0045154E">
      <w:pPr>
        <w:ind w:left="-1418"/>
        <w:rPr>
          <w:rFonts w:ascii="Crimson Pro" w:hAnsi="Crimson Pro"/>
        </w:rPr>
      </w:pPr>
    </w:p>
    <w:p w14:paraId="628C76AE" w14:textId="1B40A8A9" w:rsidR="00D01BAA" w:rsidRDefault="00D01BAA" w:rsidP="0045154E">
      <w:pPr>
        <w:ind w:left="-1418"/>
        <w:rPr>
          <w:rFonts w:ascii="Crimson Pro" w:hAnsi="Crimson Pro"/>
        </w:rPr>
      </w:pPr>
    </w:p>
    <w:p w14:paraId="5F48868E" w14:textId="5342AD0D" w:rsidR="00D01BAA" w:rsidRDefault="00D01BAA" w:rsidP="0045154E">
      <w:pPr>
        <w:ind w:left="-1418"/>
        <w:rPr>
          <w:rFonts w:ascii="Crimson Pro" w:hAnsi="Crimson Pro"/>
        </w:rPr>
      </w:pPr>
    </w:p>
    <w:p w14:paraId="5C793812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20FFA40D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1CA2CA88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3FAA92F2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20A995E8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0BF987FA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4876A705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0D0C9E04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58B5F353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7C2AB590" w14:textId="77777777" w:rsidR="00D01BAA" w:rsidRDefault="00D01BAA" w:rsidP="0045154E">
      <w:pPr>
        <w:ind w:left="-1418"/>
        <w:rPr>
          <w:rFonts w:ascii="Crimson Pro" w:hAnsi="Crimson Pro"/>
        </w:rPr>
      </w:pPr>
    </w:p>
    <w:p w14:paraId="4C95C475" w14:textId="6B5F69B7" w:rsidR="00FE10C3" w:rsidRDefault="00FE10C3" w:rsidP="0045154E">
      <w:pPr>
        <w:ind w:left="-1418"/>
        <w:rPr>
          <w:rFonts w:ascii="Crimson Pro" w:hAnsi="Crimson Pro"/>
        </w:rPr>
      </w:pPr>
    </w:p>
    <w:p w14:paraId="0DAAC8B0" w14:textId="77777777" w:rsidR="00833898" w:rsidRDefault="00833898" w:rsidP="0045154E">
      <w:pPr>
        <w:ind w:left="-1418"/>
        <w:rPr>
          <w:rFonts w:ascii="Crimson Pro" w:hAnsi="Crimson Pro"/>
        </w:rPr>
      </w:pPr>
    </w:p>
    <w:p w14:paraId="6650E745" w14:textId="77777777" w:rsidR="00FE10C3" w:rsidRDefault="00FE10C3" w:rsidP="0045154E">
      <w:pPr>
        <w:ind w:left="-1418"/>
        <w:rPr>
          <w:rFonts w:ascii="Crimson Pro" w:hAnsi="Crimson Pro"/>
        </w:rPr>
      </w:pPr>
    </w:p>
    <w:p w14:paraId="620D4C41" w14:textId="77777777" w:rsidR="00D8071C" w:rsidRDefault="00D8071C" w:rsidP="0045154E">
      <w:pPr>
        <w:ind w:left="-1418"/>
        <w:rPr>
          <w:rFonts w:ascii="Crimson Pro" w:hAnsi="Crimson Pro"/>
        </w:rPr>
      </w:pPr>
    </w:p>
    <w:p w14:paraId="4FDF0894" w14:textId="77777777" w:rsidR="00D8071C" w:rsidRDefault="00D8071C" w:rsidP="0045154E">
      <w:pPr>
        <w:ind w:left="-1418"/>
        <w:rPr>
          <w:rFonts w:ascii="Crimson Pro" w:hAnsi="Crimson Pro"/>
        </w:rPr>
      </w:pPr>
    </w:p>
    <w:p w14:paraId="4EAC6F5B" w14:textId="1375AEE0" w:rsidR="00FE10C3" w:rsidRPr="006E3E0D" w:rsidRDefault="00FE10C3" w:rsidP="0045154E">
      <w:pPr>
        <w:ind w:left="-1418"/>
        <w:rPr>
          <w:rFonts w:ascii="Crimson Pro" w:hAnsi="Crimson Pro"/>
        </w:rPr>
      </w:pPr>
    </w:p>
    <w:p w14:paraId="1A9229AA" w14:textId="7926D5A5" w:rsidR="009975D0" w:rsidRDefault="009975D0" w:rsidP="0045154E">
      <w:pPr>
        <w:ind w:left="-1418"/>
        <w:rPr>
          <w:rFonts w:ascii="Crimson Pro" w:hAnsi="Crimson Pro"/>
        </w:rPr>
      </w:pPr>
    </w:p>
    <w:p w14:paraId="30030737" w14:textId="77777777" w:rsidR="006E2F6D" w:rsidRDefault="006E2F6D" w:rsidP="00D8071C">
      <w:pPr>
        <w:ind w:left="-2608"/>
        <w:rPr>
          <w:rFonts w:ascii="Crimson Pro" w:hAnsi="Crimson Pro"/>
        </w:rPr>
      </w:pPr>
      <w:r w:rsidRPr="00576309">
        <w:rPr>
          <w:rFonts w:ascii="Crimson Pro" w:hAnsi="Crimson Pro"/>
        </w:rPr>
        <w:t>Contact</w:t>
      </w:r>
    </w:p>
    <w:p w14:paraId="7F38A8CF" w14:textId="77777777" w:rsidR="006E2F6D" w:rsidRDefault="006E2F6D" w:rsidP="00D8071C">
      <w:pPr>
        <w:ind w:left="-2608"/>
        <w:rPr>
          <w:rFonts w:ascii="Crimson Pro" w:hAnsi="Crimson Pro"/>
        </w:rPr>
      </w:pPr>
      <w:r>
        <w:rPr>
          <w:rFonts w:ascii="Crimson Pro" w:hAnsi="Crimson Pro"/>
        </w:rPr>
        <w:t>Nom émetteur</w:t>
      </w:r>
    </w:p>
    <w:p w14:paraId="3BB1199E" w14:textId="77777777" w:rsidR="006E2F6D" w:rsidRDefault="006E2F6D" w:rsidP="00D8071C">
      <w:pPr>
        <w:ind w:left="-2608"/>
        <w:rPr>
          <w:rFonts w:ascii="Crimson Pro" w:hAnsi="Crimson Pro"/>
        </w:rPr>
      </w:pPr>
      <w:r>
        <w:rPr>
          <w:rFonts w:ascii="Crimson Pro" w:hAnsi="Crimson Pro"/>
        </w:rPr>
        <w:t>Adresse</w:t>
      </w:r>
    </w:p>
    <w:p w14:paraId="1430852A" w14:textId="77777777" w:rsidR="006E2F6D" w:rsidRDefault="006E2F6D" w:rsidP="00D8071C">
      <w:pPr>
        <w:ind w:left="-2608"/>
        <w:rPr>
          <w:rFonts w:ascii="Crimson Pro" w:hAnsi="Crimson Pro"/>
        </w:rPr>
      </w:pPr>
      <w:r>
        <w:rPr>
          <w:rFonts w:ascii="Crimson Pro" w:hAnsi="Crimson Pro"/>
        </w:rPr>
        <w:t>Téléphone</w:t>
      </w:r>
    </w:p>
    <w:p w14:paraId="09225D73" w14:textId="48CA39D2" w:rsidR="00880244" w:rsidRPr="00833898" w:rsidRDefault="006E2F6D" w:rsidP="00833898">
      <w:pPr>
        <w:ind w:left="-2608"/>
        <w:rPr>
          <w:rFonts w:ascii="Crimson Pro" w:hAnsi="Crimson Pro"/>
        </w:rPr>
      </w:pPr>
      <w:proofErr w:type="gramStart"/>
      <w:r>
        <w:rPr>
          <w:rFonts w:ascii="Crimson Pro" w:hAnsi="Crimson Pro"/>
        </w:rPr>
        <w:t>mail</w:t>
      </w:r>
      <w:proofErr w:type="gramEnd"/>
    </w:p>
    <w:sectPr w:rsidR="00880244" w:rsidRPr="00833898" w:rsidSect="001B7EC5">
      <w:type w:val="continuous"/>
      <w:pgSz w:w="11906" w:h="16838"/>
      <w:pgMar w:top="1418" w:right="1418" w:bottom="1418" w:left="3969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3BDE8" w14:textId="77777777" w:rsidR="00890F73" w:rsidRDefault="00890F73" w:rsidP="00093629">
      <w:r>
        <w:separator/>
      </w:r>
    </w:p>
  </w:endnote>
  <w:endnote w:type="continuationSeparator" w:id="0">
    <w:p w14:paraId="2ADA166D" w14:textId="77777777" w:rsidR="00890F73" w:rsidRDefault="00890F73" w:rsidP="00093629">
      <w:r>
        <w:continuationSeparator/>
      </w:r>
    </w:p>
  </w:endnote>
  <w:endnote w:type="continuationNotice" w:id="1">
    <w:p w14:paraId="57E0B940" w14:textId="77777777" w:rsidR="00890F73" w:rsidRDefault="00890F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Pro">
    <w:charset w:val="00"/>
    <w:family w:val="auto"/>
    <w:pitch w:val="variable"/>
    <w:sig w:usb0="A00000FF" w:usb1="5000E04B" w:usb2="00000000" w:usb3="00000000" w:csb0="000001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72CD1" w14:textId="77777777" w:rsidR="001665C0" w:rsidRDefault="001665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2017928"/>
      <w:docPartObj>
        <w:docPartGallery w:val="Page Numbers (Bottom of Page)"/>
        <w:docPartUnique/>
      </w:docPartObj>
    </w:sdtPr>
    <w:sdtEndPr>
      <w:rPr>
        <w:rFonts w:ascii="Crimson Pro" w:hAnsi="Crimson Pro"/>
        <w:sz w:val="20"/>
        <w:szCs w:val="20"/>
      </w:rPr>
    </w:sdtEndPr>
    <w:sdtContent>
      <w:p w14:paraId="1519C473" w14:textId="288E6135" w:rsidR="00833898" w:rsidRPr="00833898" w:rsidRDefault="00833898" w:rsidP="00833898">
        <w:pPr>
          <w:pStyle w:val="Footer"/>
          <w:ind w:left="-2608"/>
          <w:rPr>
            <w:rFonts w:ascii="Crimson Pro" w:hAnsi="Crimson Pro"/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7933EE04" wp14:editId="14120E76">
                  <wp:simplePos x="0" y="0"/>
                  <wp:positionH relativeFrom="column">
                    <wp:posOffset>2772136</wp:posOffset>
                  </wp:positionH>
                  <wp:positionV relativeFrom="paragraph">
                    <wp:posOffset>-301577</wp:posOffset>
                  </wp:positionV>
                  <wp:extent cx="1876405" cy="433192"/>
                  <wp:effectExtent l="0" t="0" r="10160" b="24130"/>
                  <wp:wrapNone/>
                  <wp:docPr id="1863294531" name="Groupe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876405" cy="433192"/>
                            <a:chOff x="0" y="0"/>
                            <a:chExt cx="1876405" cy="433192"/>
                          </a:xfrm>
                        </wpg:grpSpPr>
                        <wps:wsp>
                          <wps:cNvPr id="44805741" name="Zone de texte 3"/>
                          <wps:cNvSpPr txBox="1"/>
                          <wps:spPr>
                            <a:xfrm>
                              <a:off x="616075" y="214947"/>
                              <a:ext cx="1260330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A28120A" w14:textId="77777777" w:rsidR="00833898" w:rsidRPr="004448CA" w:rsidRDefault="00833898" w:rsidP="00833898">
                                <w:pPr>
                                  <w:rPr>
                                    <w:rFonts w:ascii="Crimson Pro" w:hAnsi="Crimson Pro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Crimson Pro" w:hAnsi="Crimson Pro"/>
                                  </w:rPr>
                                  <w:t>des arts et métiers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97130444" name="Zone de texte 3"/>
                          <wps:cNvSpPr txBox="1"/>
                          <wps:spPr>
                            <a:xfrm>
                              <a:off x="0" y="0"/>
                              <a:ext cx="1546715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48C3DA" w14:textId="77777777" w:rsidR="00833898" w:rsidRPr="004448CA" w:rsidRDefault="00833898" w:rsidP="00833898">
                                <w:pPr>
                                  <w:rPr>
                                    <w:rFonts w:ascii="Crimson Pro" w:hAnsi="Crimson Pro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Crimson Pro" w:hAnsi="Crimson Pro"/>
                                  </w:rPr>
                                  <w:t>Conservatoire national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933EE04" id="Groupe 2" o:spid="_x0000_s1026" style="position:absolute;left:0;text-align:left;margin-left:218.3pt;margin-top:-23.75pt;width:147.75pt;height:34.1pt;z-index:251658240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" o:spid="_x0000_s1027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" fillcolor="white [3201]" strokeweight="1pt">
                    <v:textbox style="mso-fit-shape-to-text:t" inset="2mm,0,2mm,1mm">
                      <w:txbxContent>
                        <w:p w14:paraId="2A28120A" w14:textId="77777777" w:rsidR="00833898" w:rsidRPr="004448CA" w:rsidRDefault="00833898" w:rsidP="00833898">
                          <w:pPr>
                            <w:rPr>
                              <w:rFonts w:ascii="Crimson Pro" w:hAnsi="Crimson Pro"/>
                              <w:vertAlign w:val="subscript"/>
                            </w:rPr>
                          </w:pPr>
                          <w:r>
                            <w:rPr>
                              <w:rFonts w:ascii="Crimson Pro" w:hAnsi="Crimson Pro"/>
                            </w:rPr>
                            <w:t>des arts et métiers</w:t>
                          </w:r>
                        </w:p>
                      </w:txbxContent>
                    </v:textbox>
                  </v:shape>
                  <v:shape id="Zone de texte 3" o:spid="_x0000_s1028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" fillcolor="white [3201]" strokeweight="1pt">
                    <v:textbox style="mso-fit-shape-to-text:t" inset="2mm,0,2mm,1mm">
                      <w:txbxContent>
                        <w:p w14:paraId="5E48C3DA" w14:textId="77777777" w:rsidR="00833898" w:rsidRPr="004448CA" w:rsidRDefault="00833898" w:rsidP="00833898">
                          <w:pPr>
                            <w:rPr>
                              <w:rFonts w:ascii="Crimson Pro" w:hAnsi="Crimson Pro"/>
                              <w:vertAlign w:val="subscript"/>
                            </w:rPr>
                          </w:pPr>
                          <w:r>
                            <w:rPr>
                              <w:rFonts w:ascii="Crimson Pro" w:hAnsi="Crimson Pro"/>
                            </w:rPr>
                            <w:t>Conservatoire national</w:t>
                          </w:r>
                        </w:p>
                      </w:txbxContent>
                    </v:textbox>
                  </v:shape>
                </v:group>
              </w:pict>
            </mc:Fallback>
          </mc:AlternateContent>
        </w:r>
        <w:r w:rsidRPr="00833898">
          <w:rPr>
            <w:rFonts w:ascii="Crimson Pro" w:hAnsi="Crimson Pro"/>
            <w:sz w:val="20"/>
            <w:szCs w:val="20"/>
          </w:rPr>
          <w:fldChar w:fldCharType="begin"/>
        </w:r>
        <w:r w:rsidRPr="00833898">
          <w:rPr>
            <w:rFonts w:ascii="Crimson Pro" w:hAnsi="Crimson Pro"/>
            <w:sz w:val="20"/>
            <w:szCs w:val="20"/>
          </w:rPr>
          <w:instrText>PAGE   \* MERGEFORMAT</w:instrText>
        </w:r>
        <w:r w:rsidRPr="00833898">
          <w:rPr>
            <w:rFonts w:ascii="Crimson Pro" w:hAnsi="Crimson Pro"/>
            <w:sz w:val="20"/>
            <w:szCs w:val="20"/>
          </w:rPr>
          <w:fldChar w:fldCharType="separate"/>
        </w:r>
        <w:r w:rsidRPr="00833898">
          <w:rPr>
            <w:rFonts w:ascii="Crimson Pro" w:hAnsi="Crimson Pro"/>
            <w:sz w:val="20"/>
            <w:szCs w:val="20"/>
          </w:rPr>
          <w:t>2</w:t>
        </w:r>
        <w:r w:rsidRPr="00833898">
          <w:rPr>
            <w:rFonts w:ascii="Crimson Pro" w:hAnsi="Crimson Pro"/>
            <w:sz w:val="20"/>
            <w:szCs w:val="20"/>
          </w:rPr>
          <w:fldChar w:fldCharType="end"/>
        </w:r>
      </w:p>
    </w:sdtContent>
  </w:sdt>
  <w:p w14:paraId="7AFDA462" w14:textId="0831457E" w:rsidR="00093629" w:rsidRDefault="00093629">
    <w:pPr>
      <w:pStyle w:val="Footer"/>
    </w:pPr>
  </w:p>
  <w:p w14:paraId="7284470B" w14:textId="77777777" w:rsidR="00833898" w:rsidRDefault="008338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B3968" w14:textId="424B3449" w:rsidR="008F0BDA" w:rsidRPr="008F0BDA" w:rsidRDefault="008F0BDA" w:rsidP="008F0BDA">
    <w:pPr>
      <w:pStyle w:val="Footer"/>
      <w:ind w:left="-2608"/>
      <w:rPr>
        <w:rFonts w:ascii="Crimson Pro" w:hAnsi="Crimson Pro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D0CC857" wp14:editId="640029A6">
              <wp:simplePos x="0" y="0"/>
              <wp:positionH relativeFrom="column">
                <wp:posOffset>2736850</wp:posOffset>
              </wp:positionH>
              <wp:positionV relativeFrom="paragraph">
                <wp:posOffset>-176530</wp:posOffset>
              </wp:positionV>
              <wp:extent cx="1876405" cy="433192"/>
              <wp:effectExtent l="0" t="0" r="10160" b="24130"/>
              <wp:wrapNone/>
              <wp:docPr id="56509400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05" cy="433192"/>
                        <a:chOff x="0" y="0"/>
                        <a:chExt cx="1876405" cy="433192"/>
                      </a:xfrm>
                    </wpg:grpSpPr>
                    <wps:wsp>
                      <wps:cNvPr id="691425905" name="Zone de texte 3"/>
                      <wps:cNvSpPr txBox="1"/>
                      <wps:spPr>
                        <a:xfrm>
                          <a:off x="616075" y="214947"/>
                          <a:ext cx="1260330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0F626" w14:textId="77777777" w:rsidR="008F0BDA" w:rsidRPr="004448CA" w:rsidRDefault="008F0BDA" w:rsidP="008F0BDA">
                            <w:pPr>
                              <w:rPr>
                                <w:rFonts w:ascii="Crimson Pro" w:hAnsi="Crimson Pro"/>
                                <w:vertAlign w:val="subscript"/>
                              </w:rPr>
                            </w:pPr>
                            <w:r>
                              <w:rPr>
                                <w:rFonts w:ascii="Crimson Pro" w:hAnsi="Crimson Pro"/>
                              </w:rPr>
                              <w:t>des arts et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70564011" name="Zone de texte 3"/>
                      <wps:cNvSpPr txBox="1"/>
                      <wps:spPr>
                        <a:xfrm>
                          <a:off x="0" y="0"/>
                          <a:ext cx="1546715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FD7E2" w14:textId="77777777" w:rsidR="008F0BDA" w:rsidRPr="004448CA" w:rsidRDefault="008F0BDA" w:rsidP="008F0BDA">
                            <w:pPr>
                              <w:rPr>
                                <w:rFonts w:ascii="Crimson Pro" w:hAnsi="Crimson Pro"/>
                                <w:vertAlign w:val="subscript"/>
                              </w:rPr>
                            </w:pPr>
                            <w:r>
                              <w:rPr>
                                <w:rFonts w:ascii="Crimson Pro" w:hAnsi="Crimson Pro"/>
                              </w:rPr>
                              <w:t>Conservatoire national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D0CC857" id="_x0000_s1032" style="position:absolute;left:0;text-align:left;margin-left:215.5pt;margin-top:-13.9pt;width:147.75pt;height:34.1pt;z-index:251658243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3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39B0F626" w14:textId="77777777" w:rsidR="008F0BDA" w:rsidRPr="004448CA" w:rsidRDefault="008F0BDA" w:rsidP="008F0BDA">
                      <w:pPr>
                        <w:rPr>
                          <w:rFonts w:ascii="Crimson Pro" w:hAnsi="Crimson Pro"/>
                          <w:vertAlign w:val="subscript"/>
                        </w:rPr>
                      </w:pPr>
                      <w:r>
                        <w:rPr>
                          <w:rFonts w:ascii="Crimson Pro" w:hAnsi="Crimson Pro"/>
                        </w:rPr>
                        <w:t>des arts et métiers</w:t>
                      </w:r>
                    </w:p>
                  </w:txbxContent>
                </v:textbox>
              </v:shape>
              <v:shape id="Zone de texte 3" o:spid="_x0000_s1034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54DFD7E2" w14:textId="77777777" w:rsidR="008F0BDA" w:rsidRPr="004448CA" w:rsidRDefault="008F0BDA" w:rsidP="008F0BDA">
                      <w:pPr>
                        <w:rPr>
                          <w:rFonts w:ascii="Crimson Pro" w:hAnsi="Crimson Pro"/>
                          <w:vertAlign w:val="subscript"/>
                        </w:rPr>
                      </w:pPr>
                      <w:r>
                        <w:rPr>
                          <w:rFonts w:ascii="Crimson Pro" w:hAnsi="Crimson Pro"/>
                        </w:rPr>
                        <w:t>Conservatoire national</w:t>
                      </w:r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rFonts w:ascii="Crimson Pro" w:hAnsi="Crimson Pro"/>
          <w:sz w:val="20"/>
          <w:szCs w:val="20"/>
        </w:rPr>
        <w:id w:val="1048033625"/>
        <w:docPartObj>
          <w:docPartGallery w:val="Page Numbers (Bottom of Page)"/>
          <w:docPartUnique/>
        </w:docPartObj>
      </w:sdtPr>
      <w:sdtContent>
        <w:r w:rsidRPr="008F0BDA">
          <w:rPr>
            <w:rFonts w:ascii="Crimson Pro" w:hAnsi="Crimson Pro"/>
            <w:sz w:val="20"/>
            <w:szCs w:val="20"/>
          </w:rPr>
          <w:fldChar w:fldCharType="begin"/>
        </w:r>
        <w:r w:rsidRPr="008F0BDA">
          <w:rPr>
            <w:rFonts w:ascii="Crimson Pro" w:hAnsi="Crimson Pro"/>
            <w:sz w:val="20"/>
            <w:szCs w:val="20"/>
          </w:rPr>
          <w:instrText>PAGE   \* MERGEFORMAT</w:instrText>
        </w:r>
        <w:r w:rsidRPr="008F0BDA">
          <w:rPr>
            <w:rFonts w:ascii="Crimson Pro" w:hAnsi="Crimson Pro"/>
            <w:sz w:val="20"/>
            <w:szCs w:val="20"/>
          </w:rPr>
          <w:fldChar w:fldCharType="separate"/>
        </w:r>
        <w:r w:rsidRPr="008F0BDA">
          <w:rPr>
            <w:rFonts w:ascii="Crimson Pro" w:hAnsi="Crimson Pro"/>
            <w:sz w:val="20"/>
            <w:szCs w:val="20"/>
          </w:rPr>
          <w:t>2</w:t>
        </w:r>
        <w:r w:rsidRPr="008F0BDA">
          <w:rPr>
            <w:rFonts w:ascii="Crimson Pro" w:hAnsi="Crimson Pro"/>
            <w:sz w:val="20"/>
            <w:szCs w:val="20"/>
          </w:rPr>
          <w:fldChar w:fldCharType="end"/>
        </w:r>
      </w:sdtContent>
    </w:sdt>
  </w:p>
  <w:p w14:paraId="6C46283B" w14:textId="160B15AC" w:rsidR="008F0BDA" w:rsidRDefault="008F0BDA">
    <w:pPr>
      <w:pStyle w:val="Footer"/>
    </w:pPr>
  </w:p>
  <w:p w14:paraId="30E9DBFD" w14:textId="77777777" w:rsidR="008F0BDA" w:rsidRDefault="008F0B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8CC3A" w14:textId="77777777" w:rsidR="00890F73" w:rsidRDefault="00890F73" w:rsidP="00093629">
      <w:r>
        <w:separator/>
      </w:r>
    </w:p>
  </w:footnote>
  <w:footnote w:type="continuationSeparator" w:id="0">
    <w:p w14:paraId="7BA9F2B9" w14:textId="77777777" w:rsidR="00890F73" w:rsidRDefault="00890F73" w:rsidP="00093629">
      <w:r>
        <w:continuationSeparator/>
      </w:r>
    </w:p>
  </w:footnote>
  <w:footnote w:type="continuationNotice" w:id="1">
    <w:p w14:paraId="22C4617A" w14:textId="77777777" w:rsidR="00890F73" w:rsidRDefault="00890F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06DEA" w14:textId="77777777" w:rsidR="001665C0" w:rsidRDefault="001665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65F89" w14:textId="77777777" w:rsidR="001665C0" w:rsidRDefault="001665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E4F5" w14:textId="40173A8D" w:rsidR="007048E5" w:rsidRDefault="0019789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5E0AB3D" wp14:editId="54069A63">
              <wp:simplePos x="0" y="0"/>
              <wp:positionH relativeFrom="column">
                <wp:posOffset>-1933619</wp:posOffset>
              </wp:positionH>
              <wp:positionV relativeFrom="paragraph">
                <wp:posOffset>-101369</wp:posOffset>
              </wp:positionV>
              <wp:extent cx="1875873" cy="661035"/>
              <wp:effectExtent l="0" t="0" r="10160" b="24765"/>
              <wp:wrapNone/>
              <wp:docPr id="632486170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5873" cy="661035"/>
                        <a:chOff x="0" y="0"/>
                        <a:chExt cx="1876427" cy="661052"/>
                      </a:xfrm>
                    </wpg:grpSpPr>
                    <wps:wsp>
                      <wps:cNvPr id="680972850" name="Zone de texte 3"/>
                      <wps:cNvSpPr txBox="1"/>
                      <wps:spPr>
                        <a:xfrm>
                          <a:off x="0" y="0"/>
                          <a:ext cx="1659110" cy="331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9F194F" w14:textId="4FCB286D" w:rsidR="007048E5" w:rsidRPr="001D5245" w:rsidRDefault="0019789E" w:rsidP="007048E5">
                            <w:pPr>
                              <w:rPr>
                                <w:rFonts w:ascii="Crimson Pro" w:hAnsi="Crimson 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rimson Pro" w:hAnsi="Crimson Pro"/>
                                <w:sz w:val="40"/>
                                <w:szCs w:val="40"/>
                              </w:rPr>
                              <w:t>Compte-rendu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1182863816" name="Zone de texte 3"/>
                      <wps:cNvSpPr txBox="1"/>
                      <wps:spPr>
                        <a:xfrm>
                          <a:off x="614455" y="329769"/>
                          <a:ext cx="1261972" cy="331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9AA552" w14:textId="277D8EED" w:rsidR="007048E5" w:rsidRPr="001D5245" w:rsidRDefault="0019789E" w:rsidP="007048E5">
                            <w:pPr>
                              <w:rPr>
                                <w:rFonts w:ascii="Crimson Pro" w:hAnsi="Crimson 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rimson Pro" w:hAnsi="Crimson Pro"/>
                                <w:sz w:val="40"/>
                                <w:szCs w:val="40"/>
                              </w:rPr>
                              <w:t>de réunion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5E0AB3D" id="Groupe 1" o:spid="_x0000_s1029" style="position:absolute;margin-left:-152.25pt;margin-top:-8pt;width:147.7pt;height:52.05pt;z-index:251658241;mso-width-relative:margin" coordsize="18764,6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0" type="#_x0000_t202" style="position:absolute;width:16591;height:33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" fillcolor="white [3201]" strokeweight="1pt">
                <v:textbox style="mso-fit-shape-to-text:t" inset="2mm,0,2mm,1mm">
                  <w:txbxContent>
                    <w:p w14:paraId="1B9F194F" w14:textId="4FCB286D" w:rsidR="007048E5" w:rsidRPr="001D5245" w:rsidRDefault="0019789E" w:rsidP="007048E5">
                      <w:pPr>
                        <w:rPr>
                          <w:rFonts w:ascii="Crimson Pro" w:hAnsi="Crimson Pro"/>
                          <w:sz w:val="40"/>
                          <w:szCs w:val="40"/>
                        </w:rPr>
                      </w:pPr>
                      <w:r>
                        <w:rPr>
                          <w:rFonts w:ascii="Crimson Pro" w:hAnsi="Crimson Pro"/>
                          <w:sz w:val="40"/>
                          <w:szCs w:val="40"/>
                        </w:rPr>
                        <w:t>Compte-rendu</w:t>
                      </w:r>
                    </w:p>
                  </w:txbxContent>
                </v:textbox>
              </v:shape>
              <v:shape id="Zone de texte 3" o:spid="_x0000_s1031" type="#_x0000_t202" style="position:absolute;left:6144;top:3297;width:12620;height:3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" fillcolor="white [3201]" strokeweight="1pt">
                <v:textbox style="mso-fit-shape-to-text:t" inset="2mm,0,2mm,1mm">
                  <w:txbxContent>
                    <w:p w14:paraId="419AA552" w14:textId="277D8EED" w:rsidR="007048E5" w:rsidRPr="001D5245" w:rsidRDefault="0019789E" w:rsidP="007048E5">
                      <w:pPr>
                        <w:rPr>
                          <w:rFonts w:ascii="Crimson Pro" w:hAnsi="Crimson Pro"/>
                          <w:sz w:val="40"/>
                          <w:szCs w:val="40"/>
                        </w:rPr>
                      </w:pPr>
                      <w:r>
                        <w:rPr>
                          <w:rFonts w:ascii="Crimson Pro" w:hAnsi="Crimson Pro"/>
                          <w:sz w:val="40"/>
                          <w:szCs w:val="40"/>
                        </w:rPr>
                        <w:t>de réunion</w:t>
                      </w:r>
                    </w:p>
                  </w:txbxContent>
                </v:textbox>
              </v:shape>
            </v:group>
          </w:pict>
        </mc:Fallback>
      </mc:AlternateContent>
    </w:r>
    <w:r w:rsidR="007048E5" w:rsidRPr="00871274">
      <w:rPr>
        <w:noProof/>
      </w:rPr>
      <w:drawing>
        <wp:anchor distT="0" distB="0" distL="0" distR="0" simplePos="0" relativeHeight="251658242" behindDoc="0" locked="0" layoutInCell="1" allowOverlap="1" wp14:anchorId="3510DC75" wp14:editId="20F7CA70">
          <wp:simplePos x="0" y="0"/>
          <wp:positionH relativeFrom="page">
            <wp:posOffset>5215200</wp:posOffset>
          </wp:positionH>
          <wp:positionV relativeFrom="page">
            <wp:posOffset>388620</wp:posOffset>
          </wp:positionV>
          <wp:extent cx="1868400" cy="356400"/>
          <wp:effectExtent l="0" t="0" r="0" b="0"/>
          <wp:wrapSquare wrapText="bothSides"/>
          <wp:docPr id="26288768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30322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4EACB" w14:textId="661B27EB" w:rsidR="007048E5" w:rsidRDefault="007048E5">
    <w:pPr>
      <w:pStyle w:val="Header"/>
    </w:pPr>
  </w:p>
  <w:p w14:paraId="28C55B90" w14:textId="77777777" w:rsidR="007048E5" w:rsidRDefault="007048E5">
    <w:pPr>
      <w:pStyle w:val="Header"/>
    </w:pPr>
  </w:p>
  <w:p w14:paraId="0275ADD8" w14:textId="29F3A26B" w:rsidR="002C099F" w:rsidRDefault="002C09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74"/>
    <w:rsid w:val="0001409E"/>
    <w:rsid w:val="000555E3"/>
    <w:rsid w:val="00083AF1"/>
    <w:rsid w:val="00093629"/>
    <w:rsid w:val="000B1492"/>
    <w:rsid w:val="000E6F97"/>
    <w:rsid w:val="001177AD"/>
    <w:rsid w:val="00117891"/>
    <w:rsid w:val="001374A6"/>
    <w:rsid w:val="00144355"/>
    <w:rsid w:val="00163051"/>
    <w:rsid w:val="001665C0"/>
    <w:rsid w:val="00171B0E"/>
    <w:rsid w:val="00180CA8"/>
    <w:rsid w:val="0019789E"/>
    <w:rsid w:val="001B7EC5"/>
    <w:rsid w:val="001D3732"/>
    <w:rsid w:val="001D5245"/>
    <w:rsid w:val="0022648B"/>
    <w:rsid w:val="00230B3D"/>
    <w:rsid w:val="00250378"/>
    <w:rsid w:val="002B0DE9"/>
    <w:rsid w:val="002B1DF6"/>
    <w:rsid w:val="002C099F"/>
    <w:rsid w:val="00301660"/>
    <w:rsid w:val="00305663"/>
    <w:rsid w:val="0034026A"/>
    <w:rsid w:val="00341C96"/>
    <w:rsid w:val="00362BF9"/>
    <w:rsid w:val="00376863"/>
    <w:rsid w:val="00384353"/>
    <w:rsid w:val="003B469E"/>
    <w:rsid w:val="003B749A"/>
    <w:rsid w:val="003E02A4"/>
    <w:rsid w:val="00417CE0"/>
    <w:rsid w:val="004448CA"/>
    <w:rsid w:val="0045154E"/>
    <w:rsid w:val="0046074A"/>
    <w:rsid w:val="004D3D89"/>
    <w:rsid w:val="005300F6"/>
    <w:rsid w:val="0053424B"/>
    <w:rsid w:val="00541DE4"/>
    <w:rsid w:val="00576309"/>
    <w:rsid w:val="005C6E2C"/>
    <w:rsid w:val="00602E60"/>
    <w:rsid w:val="00656614"/>
    <w:rsid w:val="006D0976"/>
    <w:rsid w:val="006D0BB0"/>
    <w:rsid w:val="006E2F6D"/>
    <w:rsid w:val="006E3E0D"/>
    <w:rsid w:val="007048E5"/>
    <w:rsid w:val="0078290F"/>
    <w:rsid w:val="007E31BD"/>
    <w:rsid w:val="007E475B"/>
    <w:rsid w:val="00822885"/>
    <w:rsid w:val="00833898"/>
    <w:rsid w:val="008460A8"/>
    <w:rsid w:val="00856E29"/>
    <w:rsid w:val="00871274"/>
    <w:rsid w:val="00877063"/>
    <w:rsid w:val="00880244"/>
    <w:rsid w:val="00880B96"/>
    <w:rsid w:val="00887929"/>
    <w:rsid w:val="00890F73"/>
    <w:rsid w:val="00891E95"/>
    <w:rsid w:val="0089752F"/>
    <w:rsid w:val="008F0BDA"/>
    <w:rsid w:val="00926481"/>
    <w:rsid w:val="00934FB3"/>
    <w:rsid w:val="00943DC1"/>
    <w:rsid w:val="0094546B"/>
    <w:rsid w:val="0095237F"/>
    <w:rsid w:val="009908DA"/>
    <w:rsid w:val="009975D0"/>
    <w:rsid w:val="009C6788"/>
    <w:rsid w:val="009E38BC"/>
    <w:rsid w:val="009E6966"/>
    <w:rsid w:val="00A14C99"/>
    <w:rsid w:val="00A36455"/>
    <w:rsid w:val="00A63B44"/>
    <w:rsid w:val="00AA4D2F"/>
    <w:rsid w:val="00AA65B2"/>
    <w:rsid w:val="00AB1367"/>
    <w:rsid w:val="00AE3AE5"/>
    <w:rsid w:val="00BB3811"/>
    <w:rsid w:val="00BD0C8A"/>
    <w:rsid w:val="00BD583D"/>
    <w:rsid w:val="00C2004D"/>
    <w:rsid w:val="00C32E2D"/>
    <w:rsid w:val="00C60D03"/>
    <w:rsid w:val="00C81497"/>
    <w:rsid w:val="00C90415"/>
    <w:rsid w:val="00D01BAA"/>
    <w:rsid w:val="00D5424A"/>
    <w:rsid w:val="00D57667"/>
    <w:rsid w:val="00D64BAE"/>
    <w:rsid w:val="00D8071C"/>
    <w:rsid w:val="00DA4B6D"/>
    <w:rsid w:val="00DA6E3D"/>
    <w:rsid w:val="00DB2C2D"/>
    <w:rsid w:val="00DD616D"/>
    <w:rsid w:val="00DD6DE3"/>
    <w:rsid w:val="00DE372B"/>
    <w:rsid w:val="00E16457"/>
    <w:rsid w:val="00E25D32"/>
    <w:rsid w:val="00E42204"/>
    <w:rsid w:val="00E5437A"/>
    <w:rsid w:val="00E60CE5"/>
    <w:rsid w:val="00ED1269"/>
    <w:rsid w:val="00ED30BA"/>
    <w:rsid w:val="00EE5514"/>
    <w:rsid w:val="00F00949"/>
    <w:rsid w:val="00F042C6"/>
    <w:rsid w:val="00F73D74"/>
    <w:rsid w:val="00FA42EE"/>
    <w:rsid w:val="00FD5FC8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11AFB6"/>
  <w15:chartTrackingRefBased/>
  <w15:docId w15:val="{BBE91C32-C4B2-4592-8BCC-78F29223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C99"/>
  </w:style>
  <w:style w:type="paragraph" w:styleId="Heading1">
    <w:name w:val="heading 1"/>
    <w:basedOn w:val="Normal"/>
    <w:next w:val="Normal"/>
    <w:link w:val="Heading1Char"/>
    <w:uiPriority w:val="9"/>
    <w:qFormat/>
    <w:rsid w:val="001D52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52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52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5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52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524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524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524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524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52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52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52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524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524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52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52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52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52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52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52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524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52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524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52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52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52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52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52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5245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856E29"/>
  </w:style>
  <w:style w:type="paragraph" w:styleId="Header">
    <w:name w:val="header"/>
    <w:basedOn w:val="Normal"/>
    <w:link w:val="HeaderCh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3629"/>
  </w:style>
  <w:style w:type="paragraph" w:styleId="Footer">
    <w:name w:val="footer"/>
    <w:basedOn w:val="Normal"/>
    <w:link w:val="FooterCh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1becf0-f096-4439-b1b8-0ca958cce30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94410D9441BC40B3E92C390EB42A8B" ma:contentTypeVersion="16" ma:contentTypeDescription="Crée un document." ma:contentTypeScope="" ma:versionID="46cedbe8cc126cc29a1b08f8873ff702">
  <xsd:schema xmlns:xsd="http://www.w3.org/2001/XMLSchema" xmlns:xs="http://www.w3.org/2001/XMLSchema" xmlns:p="http://schemas.microsoft.com/office/2006/metadata/properties" xmlns:ns3="1c5fc5e0-79f9-468b-a9e3-8b32728d7653" xmlns:ns4="fd1becf0-f096-4439-b1b8-0ca958cce304" targetNamespace="http://schemas.microsoft.com/office/2006/metadata/properties" ma:root="true" ma:fieldsID="58cd1b56e6a58e7c29b9d6017da15f6a" ns3:_="" ns4:_="">
    <xsd:import namespace="1c5fc5e0-79f9-468b-a9e3-8b32728d7653"/>
    <xsd:import namespace="fd1becf0-f096-4439-b1b8-0ca958cce3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fc5e0-79f9-468b-a9e3-8b32728d76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ecf0-f096-4439-b1b8-0ca958cce3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80737A-7436-4BD9-8B1F-EBCE85C3390D}">
  <ds:schemaRefs>
    <ds:schemaRef ds:uri="http://schemas.microsoft.com/office/2006/metadata/properties"/>
    <ds:schemaRef ds:uri="http://schemas.microsoft.com/office/infopath/2007/PartnerControls"/>
    <ds:schemaRef ds:uri="fd1becf0-f096-4439-b1b8-0ca958cce304"/>
  </ds:schemaRefs>
</ds:datastoreItem>
</file>

<file path=customXml/itemProps2.xml><?xml version="1.0" encoding="utf-8"?>
<ds:datastoreItem xmlns:ds="http://schemas.openxmlformats.org/officeDocument/2006/customXml" ds:itemID="{487B0450-9C65-904C-B7FB-A5C3A5E74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567E84-EC67-456E-A4C4-806856629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fc5e0-79f9-468b-a9e3-8b32728d7653"/>
    <ds:schemaRef ds:uri="fd1becf0-f096-4439-b1b8-0ca958cc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4E8EBE-A2B3-4A14-BEBD-4FCF1227F8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</Words>
  <Characters>169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fournerl</dc:creator>
  <cp:keywords/>
  <dc:description/>
  <cp:lastModifiedBy>FOURNERET Laetitia</cp:lastModifiedBy>
  <cp:revision>29</cp:revision>
  <dcterms:created xsi:type="dcterms:W3CDTF">2024-03-15T02:25:00Z</dcterms:created>
  <dcterms:modified xsi:type="dcterms:W3CDTF">2024-07-08T16:16:00Z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0x0101003294410D9441BC40B3E92C390EB42A8B</vt:lpwstr>
  </property>
</Properties>
</file>