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8B46" w14:textId="1C348FD0" w:rsidR="00E60CE5" w:rsidRDefault="00E60CE5" w:rsidP="006E3E0D">
      <w:pPr>
        <w:sectPr w:rsidR="00E60CE5" w:rsidSect="007048E5"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69D9C763" w:rsidR="009975D0" w:rsidRDefault="009975D0" w:rsidP="006E3E0D"/>
    <w:p w14:paraId="1DF761E9" w14:textId="04BE5571" w:rsidR="009975D0" w:rsidRPr="006E3E0D" w:rsidRDefault="009975D0" w:rsidP="009975D0">
      <w:pPr>
        <w:ind w:left="3969"/>
      </w:pPr>
      <w:r w:rsidRPr="006E3E0D">
        <w:t>Nom du destinataire</w:t>
      </w:r>
    </w:p>
    <w:p w14:paraId="3673FC8A" w14:textId="14E09104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</w:t>
      </w:r>
      <w:r w:rsidR="00DD6DE3">
        <w:t>d</w:t>
      </w:r>
      <w:r w:rsidR="009975D0" w:rsidRPr="006E3E0D">
        <w:t>u destinataire</w:t>
      </w:r>
    </w:p>
    <w:p w14:paraId="1AAC0C42" w14:textId="77777777" w:rsidR="009975D0" w:rsidRPr="006E3E0D" w:rsidRDefault="009975D0" w:rsidP="009975D0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774B5" w:rsidRDefault="009975D0" w:rsidP="006774B5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5ACB3A93" w14:textId="25D38D8A" w:rsidR="009301B0" w:rsidRPr="006E3E0D" w:rsidRDefault="009301B0" w:rsidP="00746976">
      <w:r>
        <w:t xml:space="preserve">Date &amp; </w:t>
      </w:r>
      <w:r w:rsidRPr="00746976">
        <w:t>lieu</w:t>
      </w:r>
    </w:p>
    <w:p w14:paraId="5DDEFBA7" w14:textId="77777777" w:rsidR="009975D0" w:rsidRPr="006E3E0D" w:rsidRDefault="009975D0" w:rsidP="009975D0"/>
    <w:p w14:paraId="4E6914C0" w14:textId="77777777" w:rsidR="009975D0" w:rsidRPr="006E3E0D" w:rsidRDefault="009975D0" w:rsidP="00746976">
      <w:pPr>
        <w:pStyle w:val="Sous-titre"/>
      </w:pPr>
      <w:r w:rsidRPr="006E3E0D">
        <w:t xml:space="preserve">Objet : </w:t>
      </w:r>
    </w:p>
    <w:p w14:paraId="304DF6D9" w14:textId="77777777" w:rsidR="009975D0" w:rsidRPr="006E3E0D" w:rsidRDefault="009975D0" w:rsidP="009975D0"/>
    <w:p w14:paraId="3A03A84B" w14:textId="77777777" w:rsidR="009975D0" w:rsidRPr="006E3E0D" w:rsidRDefault="009975D0" w:rsidP="009975D0">
      <w:r w:rsidRPr="006E3E0D">
        <w:t>Contenu de la lettre</w:t>
      </w:r>
    </w:p>
    <w:p w14:paraId="395C0755" w14:textId="77777777" w:rsidR="009975D0" w:rsidRDefault="009975D0" w:rsidP="009975D0"/>
    <w:p w14:paraId="0890FA86" w14:textId="77777777" w:rsidR="00FE10C3" w:rsidRDefault="00FE10C3" w:rsidP="009975D0"/>
    <w:p w14:paraId="5255F454" w14:textId="77777777" w:rsidR="00FE10C3" w:rsidRDefault="00FE10C3" w:rsidP="009975D0"/>
    <w:p w14:paraId="6036FD20" w14:textId="77777777" w:rsidR="00FE10C3" w:rsidRDefault="00FE10C3" w:rsidP="009975D0"/>
    <w:p w14:paraId="79AA127B" w14:textId="77777777" w:rsidR="00FE10C3" w:rsidRDefault="00FE10C3" w:rsidP="009975D0"/>
    <w:p w14:paraId="2255BE82" w14:textId="77777777" w:rsidR="00FE10C3" w:rsidRDefault="00FE10C3" w:rsidP="009975D0"/>
    <w:p w14:paraId="45526060" w14:textId="77777777" w:rsidR="00FE10C3" w:rsidRDefault="00FE10C3" w:rsidP="009975D0"/>
    <w:p w14:paraId="5EB5FC50" w14:textId="77777777" w:rsidR="00FE10C3" w:rsidRDefault="00FE10C3" w:rsidP="009975D0"/>
    <w:p w14:paraId="61BF48DE" w14:textId="77777777" w:rsidR="00FE10C3" w:rsidRDefault="00FE10C3" w:rsidP="009975D0"/>
    <w:p w14:paraId="0754E56A" w14:textId="77777777" w:rsidR="00FE10C3" w:rsidRDefault="00FE10C3" w:rsidP="009975D0"/>
    <w:p w14:paraId="7EC45F2E" w14:textId="77777777" w:rsidR="00FE10C3" w:rsidRDefault="00FE10C3" w:rsidP="009975D0"/>
    <w:p w14:paraId="48039439" w14:textId="77777777" w:rsidR="00FE10C3" w:rsidRDefault="00FE10C3" w:rsidP="009975D0"/>
    <w:p w14:paraId="372ED2EC" w14:textId="77777777" w:rsidR="00FE10C3" w:rsidRDefault="00FE10C3" w:rsidP="009975D0"/>
    <w:p w14:paraId="37F3C6AF" w14:textId="77777777" w:rsidR="00FE10C3" w:rsidRDefault="00FE10C3" w:rsidP="009975D0"/>
    <w:p w14:paraId="67E2E399" w14:textId="77777777" w:rsidR="00FE10C3" w:rsidRDefault="00FE10C3" w:rsidP="009975D0"/>
    <w:p w14:paraId="3A74F7F6" w14:textId="77777777" w:rsidR="00FE10C3" w:rsidRDefault="00FE10C3" w:rsidP="009975D0"/>
    <w:p w14:paraId="66768D50" w14:textId="77777777" w:rsidR="00FE10C3" w:rsidRDefault="00FE10C3" w:rsidP="009975D0"/>
    <w:p w14:paraId="7922302F" w14:textId="77777777" w:rsidR="00FE10C3" w:rsidRDefault="00FE10C3" w:rsidP="009975D0"/>
    <w:p w14:paraId="1F13D3E4" w14:textId="77777777" w:rsidR="00D01BAA" w:rsidRDefault="00D01BAA" w:rsidP="009975D0"/>
    <w:p w14:paraId="6A44C6A6" w14:textId="77777777" w:rsidR="00D01BAA" w:rsidRDefault="00D01BAA" w:rsidP="009975D0"/>
    <w:p w14:paraId="02623BAD" w14:textId="77777777" w:rsidR="00D01BAA" w:rsidRDefault="00D01BAA" w:rsidP="009975D0"/>
    <w:p w14:paraId="1E6B2B00" w14:textId="77777777" w:rsidR="00D01BAA" w:rsidRDefault="00D01BAA" w:rsidP="009975D0"/>
    <w:p w14:paraId="69A1A7ED" w14:textId="77777777" w:rsidR="00D01BAA" w:rsidRDefault="00D01BAA" w:rsidP="009975D0"/>
    <w:p w14:paraId="0EAD23FD" w14:textId="77777777" w:rsidR="00D01BAA" w:rsidRDefault="00D01BAA" w:rsidP="009975D0"/>
    <w:p w14:paraId="73F07E84" w14:textId="77777777" w:rsidR="00D01BAA" w:rsidRDefault="00D01BAA" w:rsidP="009975D0"/>
    <w:p w14:paraId="68A17C01" w14:textId="77777777" w:rsidR="00D01BAA" w:rsidRDefault="00D01BAA" w:rsidP="009975D0"/>
    <w:p w14:paraId="4165EA14" w14:textId="77777777" w:rsidR="00D01BAA" w:rsidRDefault="00D01BAA" w:rsidP="009975D0"/>
    <w:p w14:paraId="76902F53" w14:textId="77777777" w:rsidR="00D01BAA" w:rsidRDefault="00D01BAA" w:rsidP="009975D0"/>
    <w:p w14:paraId="5125B6BE" w14:textId="77777777" w:rsidR="00D01BAA" w:rsidRDefault="00D01BAA" w:rsidP="009975D0"/>
    <w:p w14:paraId="72624AF2" w14:textId="77777777" w:rsidR="00D01BAA" w:rsidRDefault="00D01BAA" w:rsidP="009975D0"/>
    <w:p w14:paraId="628C76AE" w14:textId="77777777" w:rsidR="00D01BAA" w:rsidRDefault="00D01BAA" w:rsidP="009975D0"/>
    <w:p w14:paraId="5F48868E" w14:textId="77777777" w:rsidR="00D01BAA" w:rsidRDefault="00D01BAA" w:rsidP="009975D0"/>
    <w:p w14:paraId="5C793812" w14:textId="77777777" w:rsidR="00D01BAA" w:rsidRDefault="00D01BAA" w:rsidP="009975D0"/>
    <w:p w14:paraId="20FFA40D" w14:textId="77777777" w:rsidR="00D01BAA" w:rsidRDefault="00D01BAA" w:rsidP="009975D0"/>
    <w:p w14:paraId="1CA2CA88" w14:textId="77777777" w:rsidR="00D01BAA" w:rsidRDefault="00D01BAA" w:rsidP="009975D0"/>
    <w:p w14:paraId="3FAA92F2" w14:textId="77777777" w:rsidR="00D01BAA" w:rsidRDefault="00D01BAA" w:rsidP="009975D0"/>
    <w:p w14:paraId="20A995E8" w14:textId="77777777" w:rsidR="00D01BAA" w:rsidRDefault="00D01BAA" w:rsidP="009975D0"/>
    <w:p w14:paraId="0BF987FA" w14:textId="77777777" w:rsidR="00D01BAA" w:rsidRDefault="00D01BAA" w:rsidP="009975D0"/>
    <w:p w14:paraId="4876A705" w14:textId="77777777" w:rsidR="00D01BAA" w:rsidRDefault="00D01BAA" w:rsidP="009975D0"/>
    <w:p w14:paraId="0D0C9E04" w14:textId="77777777" w:rsidR="00D01BAA" w:rsidRDefault="00D01BAA" w:rsidP="009975D0"/>
    <w:p w14:paraId="58B5F353" w14:textId="77777777" w:rsidR="00D01BAA" w:rsidRDefault="00D01BAA" w:rsidP="009975D0"/>
    <w:p w14:paraId="7C2AB590" w14:textId="77777777" w:rsidR="00D01BAA" w:rsidRDefault="00D01BAA" w:rsidP="009975D0"/>
    <w:p w14:paraId="4C95C475" w14:textId="6B5F69B7" w:rsidR="00FE10C3" w:rsidRDefault="00FE10C3" w:rsidP="009975D0"/>
    <w:p w14:paraId="0DAAC8B0" w14:textId="77777777" w:rsidR="00833898" w:rsidRDefault="00833898" w:rsidP="009975D0"/>
    <w:p w14:paraId="6650E745" w14:textId="77777777" w:rsidR="00FE10C3" w:rsidRDefault="00FE10C3" w:rsidP="009975D0"/>
    <w:p w14:paraId="620D4C41" w14:textId="77777777" w:rsidR="00D8071C" w:rsidRDefault="00D8071C" w:rsidP="009975D0"/>
    <w:p w14:paraId="4FDF0894" w14:textId="77777777" w:rsidR="00D8071C" w:rsidRDefault="00D8071C" w:rsidP="009975D0"/>
    <w:p w14:paraId="4EAC6F5B" w14:textId="1375AEE0" w:rsidR="00FE10C3" w:rsidRPr="006E3E0D" w:rsidRDefault="00FE10C3" w:rsidP="009975D0"/>
    <w:p w14:paraId="1A9229AA" w14:textId="7926D5A5" w:rsidR="009975D0" w:rsidRDefault="009975D0" w:rsidP="009975D0"/>
    <w:p w14:paraId="30030737" w14:textId="77777777" w:rsidR="006E2F6D" w:rsidRDefault="006E2F6D" w:rsidP="00D8071C">
      <w:pPr>
        <w:ind w:left="-2608"/>
      </w:pPr>
      <w:r w:rsidRPr="00576309">
        <w:t>Contact</w:t>
      </w:r>
    </w:p>
    <w:p w14:paraId="7F38A8CF" w14:textId="77777777" w:rsidR="006E2F6D" w:rsidRDefault="006E2F6D" w:rsidP="00D8071C">
      <w:pPr>
        <w:ind w:left="-2608"/>
      </w:pPr>
      <w:r>
        <w:t>Nom émetteur</w:t>
      </w:r>
    </w:p>
    <w:p w14:paraId="3BB1199E" w14:textId="77777777" w:rsidR="006E2F6D" w:rsidRDefault="006E2F6D" w:rsidP="00D8071C">
      <w:pPr>
        <w:ind w:left="-2608"/>
      </w:pPr>
      <w:r>
        <w:t>Adresse</w:t>
      </w:r>
    </w:p>
    <w:p w14:paraId="1430852A" w14:textId="77777777" w:rsidR="006E2F6D" w:rsidRDefault="006E2F6D" w:rsidP="00D8071C">
      <w:pPr>
        <w:ind w:left="-2608"/>
      </w:pPr>
      <w:r>
        <w:t>Téléphone</w:t>
      </w:r>
    </w:p>
    <w:p w14:paraId="09225D73" w14:textId="48CA39D2" w:rsidR="00880244" w:rsidRPr="00833898" w:rsidRDefault="006E2F6D" w:rsidP="00833898">
      <w:pPr>
        <w:ind w:left="-2608"/>
      </w:pPr>
      <w:r>
        <w:t>mail</w:t>
      </w:r>
    </w:p>
    <w:sectPr w:rsidR="00880244" w:rsidRPr="00833898" w:rsidSect="00C60D03">
      <w:type w:val="continuous"/>
      <w:pgSz w:w="11906" w:h="16838"/>
      <w:pgMar w:top="1418" w:right="1418" w:bottom="1418" w:left="3969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0DFAB" w14:textId="77777777" w:rsidR="00C60D03" w:rsidRDefault="00C60D03" w:rsidP="00093629">
      <w:r>
        <w:separator/>
      </w:r>
    </w:p>
  </w:endnote>
  <w:endnote w:type="continuationSeparator" w:id="0">
    <w:p w14:paraId="45CDA447" w14:textId="77777777" w:rsidR="00C60D03" w:rsidRDefault="00C60D03" w:rsidP="00093629">
      <w:r>
        <w:continuationSeparator/>
      </w:r>
    </w:p>
  </w:endnote>
  <w:endnote w:type="continuationNotice" w:id="1">
    <w:p w14:paraId="6C3E0017" w14:textId="77777777" w:rsidR="00C60D03" w:rsidRDefault="00C60D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Medium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Raleway SemiBold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833898">
        <w:pPr>
          <w:pStyle w:val="Pieddepage"/>
          <w:ind w:left="-2608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19E10236">
                  <wp:simplePos x="0" y="0"/>
                  <wp:positionH relativeFrom="column">
                    <wp:posOffset>2772136</wp:posOffset>
                  </wp:positionH>
                  <wp:positionV relativeFrom="paragraph">
                    <wp:posOffset>-301577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t>des arts et métiers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t>Conservatoire national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 xmlns:w16du="http://schemas.microsoft.com/office/word/2023/wordml/word16du" xmlns:arto="http://schemas.microsoft.com/office/word/2006/arto">
              <w:pict>
                <v:group w14:anchorId="7933EE04" id="Groupe 2" o:spid="_x0000_s1026" style="position:absolute;left:0;text-align:left;margin-left:218.3pt;margin-top:-23.75pt;width:147.75pt;height:34.1pt;z-index:251656192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bojv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r>
                            <w:t>Conservatoire national</w:t>
                          </w:r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3968" w14:textId="424B3449" w:rsidR="008F0BDA" w:rsidRPr="008F0BDA" w:rsidRDefault="008F0BDA" w:rsidP="008F0BDA">
    <w:pPr>
      <w:pStyle w:val="Pieddepage"/>
      <w:ind w:left="-2608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3D0CC857" wp14:editId="7543C2A1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des arts et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Conservatoire national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3D0CC857" id="_x0000_s1032" style="position:absolute;left:0;text-align:left;margin-left:215.5pt;margin-top:-13.9pt;width:147.75pt;height:34.1pt;z-index:251657219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r>
                        <w:t>Conservatoire national</w:t>
                      </w:r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91EB" w14:textId="77777777" w:rsidR="00C60D03" w:rsidRDefault="00C60D03" w:rsidP="00093629">
      <w:r>
        <w:separator/>
      </w:r>
    </w:p>
  </w:footnote>
  <w:footnote w:type="continuationSeparator" w:id="0">
    <w:p w14:paraId="0C650E38" w14:textId="77777777" w:rsidR="00C60D03" w:rsidRDefault="00C60D03" w:rsidP="00093629">
      <w:r>
        <w:continuationSeparator/>
      </w:r>
    </w:p>
  </w:footnote>
  <w:footnote w:type="continuationNotice" w:id="1">
    <w:p w14:paraId="5AFC2DD3" w14:textId="77777777" w:rsidR="00C60D03" w:rsidRDefault="00C60D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CE4F5" w14:textId="46650CBD" w:rsidR="007048E5" w:rsidRDefault="00CA55B1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2DA69AEF" wp14:editId="2A491E8B">
              <wp:simplePos x="0" y="0"/>
              <wp:positionH relativeFrom="column">
                <wp:posOffset>-1932882</wp:posOffset>
              </wp:positionH>
              <wp:positionV relativeFrom="paragraph">
                <wp:posOffset>-101080</wp:posOffset>
              </wp:positionV>
              <wp:extent cx="2059953" cy="663575"/>
              <wp:effectExtent l="0" t="0" r="10160" b="9525"/>
              <wp:wrapNone/>
              <wp:docPr id="194015842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9953" cy="663575"/>
                        <a:chOff x="0" y="0"/>
                        <a:chExt cx="2059953" cy="663575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911715" cy="33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38102C56" w:rsidR="007048E5" w:rsidRPr="001D5245" w:rsidRDefault="00BB1266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En-</w:t>
                            </w:r>
                            <w:r w:rsidR="00CA55B1">
                              <w:rPr>
                                <w:sz w:val="40"/>
                                <w:szCs w:val="40"/>
                              </w:rPr>
                              <w:t>tête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605346206" name="Zone de texte 3"/>
                      <wps:cNvSpPr txBox="1"/>
                      <wps:spPr>
                        <a:xfrm>
                          <a:off x="294163" y="332300"/>
                          <a:ext cx="1765790" cy="33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D5DEE1" w14:textId="7B986E90" w:rsidR="00CA55B1" w:rsidRPr="001D5245" w:rsidRDefault="00CA55B1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personnalisable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2DA69AEF" id="Groupe 1" o:spid="_x0000_s1029" style="position:absolute;margin-left:-152.2pt;margin-top:-7.95pt;width:162.2pt;height:52.25pt;z-index:251660291" coordsize="20599,6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9117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38102C56" w:rsidR="007048E5" w:rsidRPr="001D5245" w:rsidRDefault="00BB1266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En-</w:t>
                      </w:r>
                      <w:r w:rsidR="00CA55B1">
                        <w:rPr>
                          <w:sz w:val="40"/>
                          <w:szCs w:val="40"/>
                        </w:rPr>
                        <w:t>tête</w:t>
                      </w:r>
                    </w:p>
                  </w:txbxContent>
                </v:textbox>
              </v:shape>
              <v:shape id="Zone de texte 3" o:spid="_x0000_s1031" type="#_x0000_t202" style="position:absolute;left:2941;top:3323;width:17658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" fillcolor="white [3201]" strokeweight="1pt">
                <v:textbox style="mso-fit-shape-to-text:t" inset="2mm,0,2mm,1mm">
                  <w:txbxContent>
                    <w:p w14:paraId="37D5DEE1" w14:textId="7B986E90" w:rsidR="00CA55B1" w:rsidRPr="001D5245" w:rsidRDefault="00CA55B1" w:rsidP="007048E5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personnalisable</w:t>
                      </w:r>
                      <w:proofErr w:type="gramEnd"/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1" behindDoc="0" locked="0" layoutInCell="1" allowOverlap="1" wp14:anchorId="3510DC75" wp14:editId="649F627F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2628876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5964"/>
    <w:rsid w:val="000555E3"/>
    <w:rsid w:val="00061163"/>
    <w:rsid w:val="00083AF1"/>
    <w:rsid w:val="00093629"/>
    <w:rsid w:val="000C368D"/>
    <w:rsid w:val="000D5AC9"/>
    <w:rsid w:val="000E6F97"/>
    <w:rsid w:val="00144355"/>
    <w:rsid w:val="00171B0E"/>
    <w:rsid w:val="00180CA8"/>
    <w:rsid w:val="0019789E"/>
    <w:rsid w:val="001A4336"/>
    <w:rsid w:val="001D3732"/>
    <w:rsid w:val="001D5245"/>
    <w:rsid w:val="0022648B"/>
    <w:rsid w:val="00230B3D"/>
    <w:rsid w:val="00250378"/>
    <w:rsid w:val="00273E38"/>
    <w:rsid w:val="002913F4"/>
    <w:rsid w:val="002B0DE9"/>
    <w:rsid w:val="002C099F"/>
    <w:rsid w:val="00301660"/>
    <w:rsid w:val="00305663"/>
    <w:rsid w:val="00341C96"/>
    <w:rsid w:val="003463EC"/>
    <w:rsid w:val="00376863"/>
    <w:rsid w:val="00384353"/>
    <w:rsid w:val="003B469E"/>
    <w:rsid w:val="003F7727"/>
    <w:rsid w:val="00417CE0"/>
    <w:rsid w:val="004448CA"/>
    <w:rsid w:val="0046074A"/>
    <w:rsid w:val="00496EE8"/>
    <w:rsid w:val="004C6113"/>
    <w:rsid w:val="004D3D89"/>
    <w:rsid w:val="005060EA"/>
    <w:rsid w:val="005300F6"/>
    <w:rsid w:val="0053424B"/>
    <w:rsid w:val="00541DE4"/>
    <w:rsid w:val="00570D08"/>
    <w:rsid w:val="00576309"/>
    <w:rsid w:val="005B5C7E"/>
    <w:rsid w:val="005C6E2C"/>
    <w:rsid w:val="00602E60"/>
    <w:rsid w:val="006555CA"/>
    <w:rsid w:val="00656614"/>
    <w:rsid w:val="0066371E"/>
    <w:rsid w:val="006774B5"/>
    <w:rsid w:val="00695AEA"/>
    <w:rsid w:val="006D0BB0"/>
    <w:rsid w:val="006E2F6D"/>
    <w:rsid w:val="006E3E0D"/>
    <w:rsid w:val="007048E5"/>
    <w:rsid w:val="00746976"/>
    <w:rsid w:val="00765A70"/>
    <w:rsid w:val="0078290F"/>
    <w:rsid w:val="007A363D"/>
    <w:rsid w:val="007E31BD"/>
    <w:rsid w:val="00822885"/>
    <w:rsid w:val="00833898"/>
    <w:rsid w:val="008460A8"/>
    <w:rsid w:val="00856E29"/>
    <w:rsid w:val="00871274"/>
    <w:rsid w:val="00880244"/>
    <w:rsid w:val="00880B96"/>
    <w:rsid w:val="00887929"/>
    <w:rsid w:val="00891E95"/>
    <w:rsid w:val="0089752F"/>
    <w:rsid w:val="008F0BDA"/>
    <w:rsid w:val="008F214E"/>
    <w:rsid w:val="009301B0"/>
    <w:rsid w:val="009362CF"/>
    <w:rsid w:val="00943DC1"/>
    <w:rsid w:val="0094546B"/>
    <w:rsid w:val="009975D0"/>
    <w:rsid w:val="009E38BC"/>
    <w:rsid w:val="009E6966"/>
    <w:rsid w:val="00A14C99"/>
    <w:rsid w:val="00A63B44"/>
    <w:rsid w:val="00AA4D2F"/>
    <w:rsid w:val="00AA65B2"/>
    <w:rsid w:val="00AE3AE5"/>
    <w:rsid w:val="00BB1266"/>
    <w:rsid w:val="00BB3811"/>
    <w:rsid w:val="00BD0C8A"/>
    <w:rsid w:val="00C2004D"/>
    <w:rsid w:val="00C32E2D"/>
    <w:rsid w:val="00C60D03"/>
    <w:rsid w:val="00C81497"/>
    <w:rsid w:val="00CA55B1"/>
    <w:rsid w:val="00D01BAA"/>
    <w:rsid w:val="00D201B8"/>
    <w:rsid w:val="00D5424A"/>
    <w:rsid w:val="00D8071C"/>
    <w:rsid w:val="00DA4B6D"/>
    <w:rsid w:val="00DC20A3"/>
    <w:rsid w:val="00DD56E5"/>
    <w:rsid w:val="00DD616D"/>
    <w:rsid w:val="00DD6DE3"/>
    <w:rsid w:val="00E16457"/>
    <w:rsid w:val="00E42204"/>
    <w:rsid w:val="00E5437A"/>
    <w:rsid w:val="00E60CE5"/>
    <w:rsid w:val="00EA73D9"/>
    <w:rsid w:val="00EE5514"/>
    <w:rsid w:val="00F00949"/>
    <w:rsid w:val="00F13B6B"/>
    <w:rsid w:val="00F60342"/>
    <w:rsid w:val="00F73D74"/>
    <w:rsid w:val="00F84720"/>
    <w:rsid w:val="00FA42EE"/>
    <w:rsid w:val="00FA61A8"/>
    <w:rsid w:val="00FD5FC8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93B8D4FD-0FAF-0E42-9C89-EEF4D987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1B0"/>
    <w:rPr>
      <w:rFonts w:ascii="Crimson Pro" w:hAnsi="Crimson Pro"/>
      <w:color w:val="0D2030" w:themeColor="text2"/>
    </w:rPr>
  </w:style>
  <w:style w:type="paragraph" w:styleId="Titre1">
    <w:name w:val="heading 1"/>
    <w:basedOn w:val="Normal"/>
    <w:next w:val="Normal"/>
    <w:link w:val="Titre1Car"/>
    <w:uiPriority w:val="9"/>
    <w:qFormat/>
    <w:rsid w:val="00273E38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60342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831E2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73E38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F60342"/>
    <w:rPr>
      <w:rFonts w:ascii="Raleway Medium" w:eastAsiaTheme="majorEastAsia" w:hAnsi="Raleway Medium" w:cstheme="majorBidi"/>
      <w:color w:val="831E2C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60342"/>
    <w:pPr>
      <w:spacing w:after="80"/>
      <w:contextualSpacing/>
    </w:pPr>
    <w:rPr>
      <w:rFonts w:ascii="Raleway SemiBold" w:eastAsiaTheme="majorEastAsia" w:hAnsi="Raleway SemiBold" w:cstheme="majorBidi"/>
      <w:b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0342"/>
    <w:rPr>
      <w:rFonts w:ascii="Raleway SemiBold" w:eastAsiaTheme="majorEastAsia" w:hAnsi="Raleway SemiBold" w:cstheme="majorBidi"/>
      <w:b/>
      <w:color w:val="0D2030" w:themeColor="text2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6976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46976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A61A8"/>
    <w:pPr>
      <w:spacing w:before="160" w:after="160"/>
      <w:jc w:val="center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FA61A8"/>
    <w:rPr>
      <w:rFonts w:ascii="Crimson Pro" w:hAnsi="Crimson Pro"/>
      <w:i/>
      <w:iCs/>
      <w:color w:val="0D2030" w:themeColor="text2"/>
    </w:rPr>
  </w:style>
  <w:style w:type="paragraph" w:styleId="Paragraphedeliste">
    <w:name w:val="List Paragraph"/>
    <w:basedOn w:val="Normal"/>
    <w:uiPriority w:val="34"/>
    <w:rsid w:val="001D5245"/>
    <w:pPr>
      <w:ind w:left="720"/>
      <w:contextualSpacing/>
    </w:pPr>
  </w:style>
  <w:style w:type="character" w:styleId="Accentuationintense">
    <w:name w:val="Intense Emphasis"/>
    <w:aliases w:val="couleur"/>
    <w:basedOn w:val="Policepardfaut"/>
    <w:uiPriority w:val="21"/>
    <w:qFormat/>
    <w:rsid w:val="00FA61A8"/>
    <w:rPr>
      <w:i w:val="0"/>
      <w:iCs/>
      <w:color w:val="831E2C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6976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6976"/>
    <w:rPr>
      <w:rFonts w:ascii="Crimson Pro" w:hAnsi="Crimson Pro"/>
      <w:i/>
      <w:iCs/>
      <w:color w:val="0D2030" w:themeColor="text2"/>
    </w:rPr>
  </w:style>
  <w:style w:type="character" w:styleId="Rfrenceintense">
    <w:name w:val="Intense Reference"/>
    <w:basedOn w:val="Policepardfaut"/>
    <w:uiPriority w:val="32"/>
    <w:qFormat/>
    <w:rsid w:val="005060EA"/>
    <w:rPr>
      <w:b/>
      <w:bCs/>
      <w:caps w:val="0"/>
      <w:smallCaps w:val="0"/>
      <w:color w:val="831E2C" w:themeColor="accent1" w:themeShade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character" w:styleId="Accentuationlgre">
    <w:name w:val="Subtle Emphasis"/>
    <w:aliases w:val="italic"/>
    <w:basedOn w:val="Policepardfaut"/>
    <w:uiPriority w:val="19"/>
    <w:qFormat/>
    <w:rsid w:val="00FA61A8"/>
    <w:rPr>
      <w:b w:val="0"/>
      <w:i/>
      <w:iCs/>
      <w:color w:val="0D2030" w:themeColor="text2"/>
    </w:rPr>
  </w:style>
  <w:style w:type="character" w:styleId="Accentuation">
    <w:name w:val="Emphasis"/>
    <w:aliases w:val="gras"/>
    <w:basedOn w:val="Policepardfaut"/>
    <w:uiPriority w:val="20"/>
    <w:qFormat/>
    <w:rsid w:val="00FA61A8"/>
    <w:rPr>
      <w:b/>
      <w:i w:val="0"/>
      <w:iCs/>
    </w:rPr>
  </w:style>
  <w:style w:type="character" w:styleId="lev">
    <w:name w:val="Strong"/>
    <w:basedOn w:val="Policepardfaut"/>
    <w:uiPriority w:val="22"/>
    <w:qFormat/>
    <w:rsid w:val="00FA61A8"/>
    <w:rPr>
      <w:b/>
      <w:bCs/>
      <w:color w:val="B0283C" w:themeColor="accent1"/>
    </w:rPr>
  </w:style>
  <w:style w:type="character" w:styleId="Rfrencelgre">
    <w:name w:val="Subtle Reference"/>
    <w:basedOn w:val="Policepardfaut"/>
    <w:uiPriority w:val="31"/>
    <w:qFormat/>
    <w:rsid w:val="00FA61A8"/>
    <w:rPr>
      <w:rFonts w:ascii="Raleway" w:hAnsi="Raleway"/>
      <w:b w:val="0"/>
      <w:i w:val="0"/>
      <w:caps w:val="0"/>
      <w:smallCaps w:val="0"/>
      <w:color w:val="0D2030" w:themeColor="text2"/>
      <w:sz w:val="22"/>
    </w:rPr>
  </w:style>
  <w:style w:type="paragraph" w:styleId="Sansinterligne">
    <w:name w:val="No Spacing"/>
    <w:uiPriority w:val="1"/>
    <w:rsid w:val="006774B5"/>
    <w:rPr>
      <w:rFonts w:ascii="Crimson Pro" w:hAnsi="Crimson Pro"/>
      <w:color w:val="0D203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0737A-7436-4BD9-8B1F-EBCE85C3390D}">
  <ds:schemaRefs>
    <ds:schemaRef ds:uri="http://purl.org/dc/terms/"/>
    <ds:schemaRef ds:uri="fd1becf0-f096-4439-b1b8-0ca958cce304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1c5fc5e0-79f9-468b-a9e3-8b32728d7653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567E84-EC67-456E-A4C4-806856629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4E8EBE-A2B3-4A14-BEBD-4FCF1227F8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23</cp:revision>
  <dcterms:created xsi:type="dcterms:W3CDTF">2024-03-29T01:48:00Z</dcterms:created>
  <dcterms:modified xsi:type="dcterms:W3CDTF">2024-07-08T07:58:00Z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